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BCB3" w14:textId="3707EC68" w:rsidR="00A307C2" w:rsidRPr="00111CB9" w:rsidRDefault="00A307C2" w:rsidP="00A307C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BMSS </w:t>
      </w:r>
      <w:r w:rsidR="000F3586">
        <w:rPr>
          <w:rFonts w:ascii="Arial" w:hAnsi="Arial" w:cs="Arial"/>
          <w:b/>
        </w:rPr>
        <w:t xml:space="preserve">Frank Pullen </w:t>
      </w:r>
      <w:r w:rsidRPr="00111CB9">
        <w:rPr>
          <w:rFonts w:ascii="Arial" w:hAnsi="Arial" w:cs="Arial"/>
          <w:b/>
        </w:rPr>
        <w:t>Scholarship</w:t>
      </w:r>
      <w:r>
        <w:rPr>
          <w:rFonts w:ascii="Arial" w:hAnsi="Arial" w:cs="Arial"/>
          <w:b/>
        </w:rPr>
        <w:t xml:space="preserve"> Application Form</w:t>
      </w:r>
    </w:p>
    <w:p w14:paraId="33560AC6" w14:textId="77777777" w:rsidR="00A307C2" w:rsidRDefault="00A307C2" w:rsidP="00A307C2">
      <w:pPr>
        <w:rPr>
          <w:rFonts w:ascii="Arial" w:hAnsi="Arial" w:cs="Arial"/>
          <w:b/>
          <w:u w:val="single"/>
        </w:rPr>
      </w:pPr>
    </w:p>
    <w:p w14:paraId="06E82F6A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  <w:r w:rsidRPr="00111CB9">
        <w:rPr>
          <w:rFonts w:ascii="Arial" w:hAnsi="Arial" w:cs="Arial"/>
          <w:b/>
          <w:u w:val="single"/>
        </w:rPr>
        <w:t>Applicant Details</w:t>
      </w:r>
    </w:p>
    <w:p w14:paraId="146FB50D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</w:p>
    <w:p w14:paraId="1C816866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Forename:</w:t>
      </w:r>
    </w:p>
    <w:p w14:paraId="2B8EDF22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Surname:</w:t>
      </w:r>
    </w:p>
    <w:p w14:paraId="2312D92B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Title:</w:t>
      </w:r>
    </w:p>
    <w:p w14:paraId="25221AD8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Institution full address:</w:t>
      </w:r>
    </w:p>
    <w:p w14:paraId="286C8A3D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Position:</w:t>
      </w:r>
    </w:p>
    <w:p w14:paraId="670021B8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Email:</w:t>
      </w:r>
    </w:p>
    <w:p w14:paraId="0B1A8EB3" w14:textId="77777777" w:rsidR="00A307C2" w:rsidRDefault="00A307C2" w:rsidP="00A307C2">
      <w:pPr>
        <w:rPr>
          <w:rFonts w:ascii="Arial" w:hAnsi="Arial" w:cs="Arial"/>
        </w:rPr>
      </w:pPr>
    </w:p>
    <w:p w14:paraId="14E1305D" w14:textId="77777777" w:rsidR="00A307C2" w:rsidRPr="00111CB9" w:rsidRDefault="00A307C2" w:rsidP="00A307C2">
      <w:pPr>
        <w:rPr>
          <w:rFonts w:ascii="Arial" w:hAnsi="Arial" w:cs="Arial"/>
        </w:rPr>
      </w:pPr>
    </w:p>
    <w:p w14:paraId="1E091044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  <w:r w:rsidRPr="00111CB9">
        <w:rPr>
          <w:rFonts w:ascii="Arial" w:hAnsi="Arial" w:cs="Arial"/>
          <w:b/>
          <w:u w:val="single"/>
        </w:rPr>
        <w:t>Statement of Support</w:t>
      </w:r>
      <w:r w:rsidRPr="00111CB9">
        <w:rPr>
          <w:rFonts w:ascii="Arial" w:hAnsi="Arial" w:cs="Arial"/>
          <w:bCs/>
        </w:rPr>
        <w:t xml:space="preserve"> (please provide a statement of no more than one page</w:t>
      </w:r>
      <w:r w:rsidRPr="00111CB9">
        <w:rPr>
          <w:rFonts w:ascii="Arial" w:hAnsi="Arial" w:cs="Arial"/>
          <w:b/>
        </w:rPr>
        <w:t xml:space="preserve"> </w:t>
      </w:r>
      <w:r w:rsidRPr="00111CB9">
        <w:rPr>
          <w:rFonts w:ascii="Arial" w:hAnsi="Arial" w:cs="Arial"/>
          <w:bCs/>
        </w:rPr>
        <w:t xml:space="preserve">describing how you will benefit from this scholarship, what you hope to benefit from attendance at the BMSS annual conference and how this will benefit your career/ </w:t>
      </w:r>
      <w:r>
        <w:rPr>
          <w:rFonts w:ascii="Arial" w:hAnsi="Arial" w:cs="Arial"/>
          <w:bCs/>
        </w:rPr>
        <w:t>personal</w:t>
      </w:r>
      <w:r w:rsidRPr="00111CB9">
        <w:rPr>
          <w:rFonts w:ascii="Arial" w:hAnsi="Arial" w:cs="Arial"/>
          <w:bCs/>
        </w:rPr>
        <w:t xml:space="preserve"> development)</w:t>
      </w:r>
    </w:p>
    <w:p w14:paraId="5CC1C82F" w14:textId="77777777" w:rsidR="00A307C2" w:rsidRDefault="00A307C2" w:rsidP="00A307C2">
      <w:pPr>
        <w:rPr>
          <w:rFonts w:ascii="Arial" w:hAnsi="Arial" w:cs="Arial"/>
          <w:b/>
          <w:u w:val="single"/>
        </w:rPr>
      </w:pPr>
    </w:p>
    <w:p w14:paraId="112997DB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</w:p>
    <w:p w14:paraId="03B36BCD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  <w:r w:rsidRPr="00111CB9">
        <w:rPr>
          <w:rFonts w:ascii="Arial" w:hAnsi="Arial" w:cs="Arial"/>
          <w:b/>
          <w:u w:val="single"/>
        </w:rPr>
        <w:t>Letter of Support</w:t>
      </w:r>
      <w:r w:rsidRPr="00111CB9">
        <w:rPr>
          <w:rFonts w:ascii="Arial" w:hAnsi="Arial" w:cs="Arial"/>
          <w:bCs/>
        </w:rPr>
        <w:t xml:space="preserve"> (please provide a letter of no more than one page</w:t>
      </w:r>
      <w:r w:rsidRPr="00111CB9">
        <w:rPr>
          <w:rFonts w:ascii="Arial" w:hAnsi="Arial" w:cs="Arial"/>
          <w:b/>
        </w:rPr>
        <w:t xml:space="preserve"> </w:t>
      </w:r>
      <w:r w:rsidRPr="00111CB9">
        <w:rPr>
          <w:rFonts w:ascii="Arial" w:hAnsi="Arial" w:cs="Arial"/>
          <w:bCs/>
        </w:rPr>
        <w:t>from a senior colleague from your institution detailing how you will benefit from this scholarship and why you should be supported)</w:t>
      </w:r>
    </w:p>
    <w:p w14:paraId="153B56A4" w14:textId="77777777" w:rsidR="00A307C2" w:rsidRDefault="00A307C2" w:rsidP="00A307C2">
      <w:pPr>
        <w:rPr>
          <w:rFonts w:ascii="Arial" w:hAnsi="Arial" w:cs="Arial"/>
          <w:b/>
          <w:u w:val="single"/>
        </w:rPr>
      </w:pPr>
    </w:p>
    <w:p w14:paraId="207789C7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</w:p>
    <w:p w14:paraId="24ED539D" w14:textId="77777777" w:rsidR="00A307C2" w:rsidRPr="00111CB9" w:rsidRDefault="00A307C2" w:rsidP="00A307C2">
      <w:pPr>
        <w:rPr>
          <w:rFonts w:ascii="Arial" w:hAnsi="Arial" w:cs="Arial"/>
          <w:bCs/>
        </w:rPr>
      </w:pPr>
      <w:r w:rsidRPr="00111CB9">
        <w:rPr>
          <w:rFonts w:ascii="Arial" w:hAnsi="Arial" w:cs="Arial"/>
          <w:b/>
          <w:u w:val="single"/>
        </w:rPr>
        <w:t>Research to be presented</w:t>
      </w:r>
      <w:r w:rsidRPr="00111CB9">
        <w:rPr>
          <w:rFonts w:ascii="Arial" w:hAnsi="Arial" w:cs="Arial"/>
          <w:bCs/>
        </w:rPr>
        <w:t xml:space="preserve"> (please provide an abstract including the following: Title</w:t>
      </w:r>
      <w:r>
        <w:rPr>
          <w:rFonts w:ascii="Arial" w:hAnsi="Arial" w:cs="Arial"/>
          <w:bCs/>
        </w:rPr>
        <w:t xml:space="preserve"> (maximum 150 characters)</w:t>
      </w:r>
      <w:r w:rsidRPr="00111CB9">
        <w:rPr>
          <w:rFonts w:ascii="Arial" w:hAnsi="Arial" w:cs="Arial"/>
          <w:bCs/>
        </w:rPr>
        <w:t>, Aims</w:t>
      </w:r>
      <w:r>
        <w:rPr>
          <w:rFonts w:ascii="Arial" w:hAnsi="Arial" w:cs="Arial"/>
          <w:bCs/>
        </w:rPr>
        <w:t>/Introduction (maximum 600 characters)</w:t>
      </w:r>
      <w:r w:rsidRPr="00111CB9">
        <w:rPr>
          <w:rFonts w:ascii="Arial" w:hAnsi="Arial" w:cs="Arial"/>
          <w:bCs/>
        </w:rPr>
        <w:t xml:space="preserve">, </w:t>
      </w:r>
      <w:proofErr w:type="gramStart"/>
      <w:r w:rsidRPr="00111CB9">
        <w:rPr>
          <w:rFonts w:ascii="Arial" w:hAnsi="Arial" w:cs="Arial"/>
          <w:bCs/>
        </w:rPr>
        <w:t xml:space="preserve">Experimental </w:t>
      </w:r>
      <w:r>
        <w:rPr>
          <w:rFonts w:ascii="Arial" w:hAnsi="Arial" w:cs="Arial"/>
          <w:bCs/>
        </w:rPr>
        <w:t xml:space="preserve"> and</w:t>
      </w:r>
      <w:proofErr w:type="gramEnd"/>
      <w:r>
        <w:rPr>
          <w:rFonts w:ascii="Arial" w:hAnsi="Arial" w:cs="Arial"/>
          <w:bCs/>
        </w:rPr>
        <w:t xml:space="preserve"> </w:t>
      </w:r>
      <w:r w:rsidRPr="00111CB9">
        <w:rPr>
          <w:rFonts w:ascii="Arial" w:hAnsi="Arial" w:cs="Arial"/>
          <w:bCs/>
        </w:rPr>
        <w:t>Results</w:t>
      </w:r>
      <w:r>
        <w:rPr>
          <w:rFonts w:ascii="Arial" w:hAnsi="Arial" w:cs="Arial"/>
          <w:bCs/>
        </w:rPr>
        <w:t xml:space="preserve"> (maximum 1500 characters)</w:t>
      </w:r>
      <w:r w:rsidRPr="00111CB9">
        <w:rPr>
          <w:rFonts w:ascii="Arial" w:hAnsi="Arial" w:cs="Arial"/>
          <w:bCs/>
        </w:rPr>
        <w:t>, and Conclusions</w:t>
      </w:r>
      <w:r>
        <w:rPr>
          <w:rFonts w:ascii="Arial" w:hAnsi="Arial" w:cs="Arial"/>
          <w:bCs/>
        </w:rPr>
        <w:t xml:space="preserve"> (maximum 600 characters)</w:t>
      </w:r>
    </w:p>
    <w:p w14:paraId="3FAD69FA" w14:textId="77777777" w:rsidR="00A307C2" w:rsidRPr="00111CB9" w:rsidRDefault="00A307C2" w:rsidP="00A307C2">
      <w:pPr>
        <w:rPr>
          <w:rFonts w:ascii="Arial" w:hAnsi="Arial" w:cs="Arial"/>
        </w:rPr>
      </w:pPr>
    </w:p>
    <w:p w14:paraId="7AC781A5" w14:textId="77777777" w:rsidR="00A307C2" w:rsidRPr="00111CB9" w:rsidRDefault="00A307C2" w:rsidP="00A307C2">
      <w:pPr>
        <w:rPr>
          <w:rFonts w:ascii="Arial" w:hAnsi="Arial" w:cs="Arial"/>
        </w:rPr>
      </w:pPr>
    </w:p>
    <w:p w14:paraId="52C59160" w14:textId="77777777" w:rsidR="00A307C2" w:rsidRPr="00111CB9" w:rsidRDefault="00A307C2" w:rsidP="00A307C2">
      <w:pPr>
        <w:rPr>
          <w:rFonts w:ascii="Arial" w:hAnsi="Arial" w:cs="Arial"/>
          <w:b/>
          <w:u w:val="single"/>
        </w:rPr>
      </w:pPr>
      <w:r w:rsidRPr="00111CB9">
        <w:rPr>
          <w:rFonts w:ascii="Arial" w:hAnsi="Arial" w:cs="Arial"/>
          <w:b/>
          <w:u w:val="single"/>
        </w:rPr>
        <w:t>Eligibility</w:t>
      </w:r>
    </w:p>
    <w:p w14:paraId="0066E23A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Please confirm that you have been a member for at least three months.</w:t>
      </w:r>
    </w:p>
    <w:p w14:paraId="06017017" w14:textId="77777777" w:rsidR="00A307C2" w:rsidRPr="00111CB9" w:rsidRDefault="00A307C2" w:rsidP="00A307C2">
      <w:pPr>
        <w:rPr>
          <w:rFonts w:ascii="Arial" w:hAnsi="Arial" w:cs="Arial"/>
        </w:rPr>
      </w:pPr>
      <w:r w:rsidRPr="00111CB9">
        <w:rPr>
          <w:rFonts w:ascii="Arial" w:hAnsi="Arial" w:cs="Arial"/>
        </w:rPr>
        <w:t>Please confirm you have not previously been a recipient of the BMSS Outreach Scholarship.</w:t>
      </w:r>
    </w:p>
    <w:p w14:paraId="580D3770" w14:textId="77777777" w:rsidR="001E2313" w:rsidRPr="00A307C2" w:rsidRDefault="001E2313">
      <w:pPr>
        <w:rPr>
          <w:b/>
          <w:bCs/>
        </w:rPr>
      </w:pPr>
    </w:p>
    <w:sectPr w:rsidR="001E2313" w:rsidRPr="00A307C2" w:rsidSect="00C911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C2"/>
    <w:rsid w:val="00020715"/>
    <w:rsid w:val="000518D3"/>
    <w:rsid w:val="00056558"/>
    <w:rsid w:val="00060AE1"/>
    <w:rsid w:val="00062C64"/>
    <w:rsid w:val="000E2124"/>
    <w:rsid w:val="000F3586"/>
    <w:rsid w:val="000F52CF"/>
    <w:rsid w:val="001101EF"/>
    <w:rsid w:val="00176116"/>
    <w:rsid w:val="001776FD"/>
    <w:rsid w:val="001E2313"/>
    <w:rsid w:val="00222330"/>
    <w:rsid w:val="0022388D"/>
    <w:rsid w:val="00252EF6"/>
    <w:rsid w:val="00255741"/>
    <w:rsid w:val="002A13E9"/>
    <w:rsid w:val="003037D8"/>
    <w:rsid w:val="003158AA"/>
    <w:rsid w:val="00442DCE"/>
    <w:rsid w:val="004C5231"/>
    <w:rsid w:val="004C534B"/>
    <w:rsid w:val="004D4817"/>
    <w:rsid w:val="004E7A45"/>
    <w:rsid w:val="005163F9"/>
    <w:rsid w:val="00544852"/>
    <w:rsid w:val="005B29D2"/>
    <w:rsid w:val="005D0DD7"/>
    <w:rsid w:val="00602C74"/>
    <w:rsid w:val="00647257"/>
    <w:rsid w:val="006C4B29"/>
    <w:rsid w:val="00786A3A"/>
    <w:rsid w:val="007A2C41"/>
    <w:rsid w:val="007E1DBD"/>
    <w:rsid w:val="00852479"/>
    <w:rsid w:val="00881CCC"/>
    <w:rsid w:val="008A219D"/>
    <w:rsid w:val="008E54D0"/>
    <w:rsid w:val="008F295E"/>
    <w:rsid w:val="00904321"/>
    <w:rsid w:val="00983730"/>
    <w:rsid w:val="009C151D"/>
    <w:rsid w:val="00A307C2"/>
    <w:rsid w:val="00AA14B5"/>
    <w:rsid w:val="00AA3C05"/>
    <w:rsid w:val="00B17731"/>
    <w:rsid w:val="00B20F0B"/>
    <w:rsid w:val="00B625B6"/>
    <w:rsid w:val="00BA0A28"/>
    <w:rsid w:val="00BB3F8E"/>
    <w:rsid w:val="00C10395"/>
    <w:rsid w:val="00C76E3F"/>
    <w:rsid w:val="00C77922"/>
    <w:rsid w:val="00C80E7B"/>
    <w:rsid w:val="00C91101"/>
    <w:rsid w:val="00CC2944"/>
    <w:rsid w:val="00CF0EC6"/>
    <w:rsid w:val="00D36F00"/>
    <w:rsid w:val="00DF4DB8"/>
    <w:rsid w:val="00E304E3"/>
    <w:rsid w:val="00EE57F1"/>
    <w:rsid w:val="00EE6393"/>
    <w:rsid w:val="00F0174E"/>
    <w:rsid w:val="00F6491C"/>
    <w:rsid w:val="00F85380"/>
    <w:rsid w:val="00F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FCD3C"/>
  <w15:chartTrackingRefBased/>
  <w15:docId w15:val="{8B86CC68-E711-5D4D-BAE1-607C793B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875</Characters>
  <Application>Microsoft Office Word</Application>
  <DocSecurity>0</DocSecurity>
  <Lines>33</Lines>
  <Paragraphs>16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 Griffiths (staff)</dc:creator>
  <cp:keywords/>
  <dc:description/>
  <cp:lastModifiedBy>Lisa Sage</cp:lastModifiedBy>
  <cp:revision>3</cp:revision>
  <dcterms:created xsi:type="dcterms:W3CDTF">2022-03-15T19:17:00Z</dcterms:created>
  <dcterms:modified xsi:type="dcterms:W3CDTF">2025-03-19T14:26:00Z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be61bf5550c8de84c3b53a1027803a3d54086fc22e6a9a03b3c6b0d9aa255b74</vt:lpwstr>
  </property>
</Properties>
</file>